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7ED9" w14:textId="62262797" w:rsidR="00B97AFD" w:rsidRDefault="00B97AFD"/>
    <w:p w14:paraId="6CC9C71C" w14:textId="13E875A9" w:rsidR="00B97AFD" w:rsidRDefault="00B97AFD"/>
    <w:p w14:paraId="57F68ADE" w14:textId="08803585" w:rsidR="00B97AFD" w:rsidRDefault="00B97AFD">
      <w:pPr>
        <w:rPr>
          <w:sz w:val="44"/>
          <w:szCs w:val="44"/>
        </w:rPr>
      </w:pPr>
      <w:r w:rsidRPr="000B3043">
        <w:rPr>
          <w:sz w:val="44"/>
          <w:szCs w:val="44"/>
        </w:rPr>
        <w:t>Graduering sommer 2021</w:t>
      </w:r>
    </w:p>
    <w:p w14:paraId="3991DB13" w14:textId="77777777" w:rsidR="000B3043" w:rsidRPr="000B3043" w:rsidRDefault="000B3043">
      <w:pPr>
        <w:rPr>
          <w:sz w:val="44"/>
          <w:szCs w:val="44"/>
        </w:rPr>
      </w:pPr>
    </w:p>
    <w:p w14:paraId="7B217C81" w14:textId="4EB25CF2" w:rsidR="00B97AFD" w:rsidRDefault="00B97AFD"/>
    <w:p w14:paraId="2BA481F6" w14:textId="5E457AA9" w:rsidR="00B97AFD" w:rsidRPr="00953AE4" w:rsidRDefault="00B97AFD">
      <w:pPr>
        <w:rPr>
          <w:b/>
          <w:bCs/>
          <w:u w:val="single"/>
        </w:rPr>
      </w:pPr>
      <w:r w:rsidRPr="00953AE4">
        <w:rPr>
          <w:b/>
          <w:bCs/>
          <w:u w:val="single"/>
        </w:rPr>
        <w:t>Mandag den 21. juni</w:t>
      </w:r>
    </w:p>
    <w:p w14:paraId="2A7F7F3C" w14:textId="7840F277" w:rsidR="00B97AFD" w:rsidRDefault="00B97AFD"/>
    <w:p w14:paraId="0DC3D3A4" w14:textId="0883A807" w:rsidR="00B97AFD" w:rsidRPr="00B97AFD" w:rsidRDefault="00B97AFD">
      <w:pPr>
        <w:rPr>
          <w:b/>
          <w:bCs/>
        </w:rPr>
      </w:pPr>
      <w:r w:rsidRPr="00B97AFD">
        <w:rPr>
          <w:b/>
          <w:bCs/>
        </w:rPr>
        <w:t>BØRN</w:t>
      </w:r>
    </w:p>
    <w:p w14:paraId="4EDF1E6E" w14:textId="23416A0D" w:rsidR="00B97AFD" w:rsidRDefault="00B97AFD">
      <w:r>
        <w:t>16.00 – 16.40</w:t>
      </w:r>
      <w:r>
        <w:tab/>
        <w:t>Delfiner + Isbjørne</w:t>
      </w:r>
      <w:r w:rsidR="00C50CEF">
        <w:t xml:space="preserve"> + Skildpadderne</w:t>
      </w:r>
      <w:r>
        <w:tab/>
        <w:t>Marlene &amp; Martin</w:t>
      </w:r>
      <w:r w:rsidR="00C50CEF">
        <w:t xml:space="preserve"> &amp; Kenneth D</w:t>
      </w:r>
      <w:r>
        <w:tab/>
      </w:r>
    </w:p>
    <w:p w14:paraId="08EDEFF4" w14:textId="0597515C" w:rsidR="00B97AFD" w:rsidRDefault="00B97AFD">
      <w:r>
        <w:t>16.50 – 17.30</w:t>
      </w:r>
      <w:r>
        <w:tab/>
        <w:t>Skopioner</w:t>
      </w:r>
      <w:r>
        <w:tab/>
      </w:r>
      <w:r>
        <w:tab/>
      </w:r>
      <w:r>
        <w:tab/>
        <w:t>Liselotte</w:t>
      </w:r>
    </w:p>
    <w:p w14:paraId="1918E807" w14:textId="3DD1C53F" w:rsidR="00B97AFD" w:rsidRDefault="00B97AFD"/>
    <w:p w14:paraId="3388DE46" w14:textId="24C3FBD9" w:rsidR="00B97AFD" w:rsidRDefault="00B97AFD"/>
    <w:p w14:paraId="0DA17433" w14:textId="736A3EE4" w:rsidR="00B97AFD" w:rsidRPr="00953AE4" w:rsidRDefault="00B97AFD">
      <w:pPr>
        <w:rPr>
          <w:b/>
          <w:bCs/>
          <w:u w:val="single"/>
        </w:rPr>
      </w:pPr>
      <w:r w:rsidRPr="00953AE4">
        <w:rPr>
          <w:b/>
          <w:bCs/>
          <w:u w:val="single"/>
        </w:rPr>
        <w:t>Tirsdag den 22. juni</w:t>
      </w:r>
    </w:p>
    <w:p w14:paraId="4DFBB407" w14:textId="4C364C7B" w:rsidR="00B97AFD" w:rsidRDefault="00B97AFD"/>
    <w:p w14:paraId="5A20DFA7" w14:textId="6CBEFBA4" w:rsidR="00B97AFD" w:rsidRPr="00B97AFD" w:rsidRDefault="00B97AFD">
      <w:pPr>
        <w:rPr>
          <w:b/>
          <w:bCs/>
        </w:rPr>
      </w:pPr>
      <w:r w:rsidRPr="00B97AFD">
        <w:rPr>
          <w:b/>
          <w:bCs/>
        </w:rPr>
        <w:t>BØRN</w:t>
      </w:r>
    </w:p>
    <w:p w14:paraId="75C8AB70" w14:textId="32F59AC2" w:rsidR="00B97AFD" w:rsidRDefault="00B97AFD">
      <w:r>
        <w:t>16.00 – 16.40</w:t>
      </w:r>
      <w:r>
        <w:tab/>
        <w:t xml:space="preserve">10. </w:t>
      </w:r>
      <w:proofErr w:type="spellStart"/>
      <w:r>
        <w:t>kyu</w:t>
      </w:r>
      <w:proofErr w:type="spellEnd"/>
      <w:r>
        <w:t xml:space="preserve"> (fredag)</w:t>
      </w:r>
      <w:r>
        <w:tab/>
      </w:r>
      <w:r>
        <w:tab/>
        <w:t>Liselotte</w:t>
      </w:r>
    </w:p>
    <w:p w14:paraId="133EC7C4" w14:textId="040654AF" w:rsidR="00B97AFD" w:rsidRDefault="00B97AFD">
      <w:r>
        <w:t>16.50 – 17.30</w:t>
      </w:r>
      <w:r>
        <w:tab/>
        <w:t xml:space="preserve">10. </w:t>
      </w:r>
      <w:proofErr w:type="spellStart"/>
      <w:r>
        <w:t>kyu</w:t>
      </w:r>
      <w:proofErr w:type="spellEnd"/>
      <w:r>
        <w:t xml:space="preserve"> (fredag)</w:t>
      </w:r>
      <w:r>
        <w:tab/>
      </w:r>
      <w:r>
        <w:tab/>
        <w:t>Flemming</w:t>
      </w:r>
    </w:p>
    <w:p w14:paraId="01EB789F" w14:textId="4D19E5AF" w:rsidR="00B97AFD" w:rsidRDefault="00B97AFD">
      <w:r>
        <w:t>17.40 – 18.20</w:t>
      </w:r>
      <w:r>
        <w:tab/>
        <w:t>De vilde drager</w:t>
      </w:r>
      <w:r>
        <w:tab/>
      </w:r>
      <w:r>
        <w:tab/>
        <w:t>Merethe</w:t>
      </w:r>
    </w:p>
    <w:p w14:paraId="758D4037" w14:textId="317443AC" w:rsidR="00B97AFD" w:rsidRDefault="00B97AFD">
      <w:r>
        <w:t>18.30 – 19.10</w:t>
      </w:r>
      <w:r>
        <w:tab/>
      </w:r>
      <w:r w:rsidR="00953AE4">
        <w:t>Geparder</w:t>
      </w:r>
      <w:r>
        <w:t xml:space="preserve"> + Tordenfugle</w:t>
      </w:r>
      <w:r>
        <w:tab/>
      </w:r>
      <w:r>
        <w:tab/>
        <w:t>Mikael &amp; Pia</w:t>
      </w:r>
    </w:p>
    <w:p w14:paraId="7BF7B3DD" w14:textId="68BC100E" w:rsidR="00B97AFD" w:rsidRDefault="00B97AFD"/>
    <w:p w14:paraId="11C0E326" w14:textId="2FD6D829" w:rsidR="00B97AFD" w:rsidRDefault="00B97AFD"/>
    <w:p w14:paraId="602F6EF0" w14:textId="6E920C28" w:rsidR="00B97AFD" w:rsidRPr="00953AE4" w:rsidRDefault="00B97AFD">
      <w:pPr>
        <w:rPr>
          <w:b/>
          <w:bCs/>
          <w:u w:val="single"/>
        </w:rPr>
      </w:pPr>
      <w:r w:rsidRPr="00953AE4">
        <w:rPr>
          <w:b/>
          <w:bCs/>
          <w:u w:val="single"/>
        </w:rPr>
        <w:t>Onsdag den 23. juni</w:t>
      </w:r>
    </w:p>
    <w:p w14:paraId="73E93A49" w14:textId="556E081E" w:rsidR="00B97AFD" w:rsidRDefault="00B97AFD"/>
    <w:p w14:paraId="793A3BA4" w14:textId="595C2B70" w:rsidR="00B97AFD" w:rsidRDefault="00953AE4">
      <w:r>
        <w:t>Sankthansaften</w:t>
      </w:r>
      <w:r w:rsidR="00B97AFD">
        <w:t xml:space="preserve"> </w:t>
      </w:r>
    </w:p>
    <w:p w14:paraId="676784C4" w14:textId="095D4F83" w:rsidR="00B97AFD" w:rsidRDefault="00B97AFD"/>
    <w:p w14:paraId="5BC0152D" w14:textId="72F94F36" w:rsidR="00B97AFD" w:rsidRDefault="00B97AFD"/>
    <w:p w14:paraId="6160D216" w14:textId="02E47D40" w:rsidR="00B97AFD" w:rsidRPr="00953AE4" w:rsidRDefault="00B97AFD">
      <w:pPr>
        <w:rPr>
          <w:b/>
          <w:bCs/>
          <w:u w:val="single"/>
        </w:rPr>
      </w:pPr>
      <w:r w:rsidRPr="00953AE4">
        <w:rPr>
          <w:b/>
          <w:bCs/>
          <w:u w:val="single"/>
        </w:rPr>
        <w:t>Torsdag den 24. juni</w:t>
      </w:r>
    </w:p>
    <w:p w14:paraId="12A5B753" w14:textId="78B6151C" w:rsidR="00B97AFD" w:rsidRDefault="00B97AFD"/>
    <w:p w14:paraId="7C54BB18" w14:textId="6CA2A69C" w:rsidR="00B97AFD" w:rsidRPr="00B97AFD" w:rsidRDefault="00B97AFD">
      <w:pPr>
        <w:rPr>
          <w:b/>
          <w:bCs/>
        </w:rPr>
      </w:pPr>
      <w:r w:rsidRPr="00B97AFD">
        <w:rPr>
          <w:b/>
          <w:bCs/>
        </w:rPr>
        <w:t>BØRN</w:t>
      </w:r>
    </w:p>
    <w:p w14:paraId="3698EDAB" w14:textId="6D04E521" w:rsidR="00B97AFD" w:rsidRDefault="00B97AFD">
      <w:r>
        <w:t>16.00 – 16.40</w:t>
      </w:r>
      <w:r>
        <w:tab/>
        <w:t xml:space="preserve">Nye + 10. </w:t>
      </w:r>
      <w:proofErr w:type="spellStart"/>
      <w:r>
        <w:t>kyu</w:t>
      </w:r>
      <w:proofErr w:type="spellEnd"/>
      <w:r>
        <w:tab/>
      </w:r>
      <w:r>
        <w:tab/>
        <w:t>Jesper &amp; Dan</w:t>
      </w:r>
    </w:p>
    <w:p w14:paraId="6FD70B36" w14:textId="66EAB178" w:rsidR="00B97AFD" w:rsidRDefault="00B97AFD">
      <w:r>
        <w:t>16.50 – 17.30</w:t>
      </w:r>
      <w:r>
        <w:tab/>
        <w:t>Løver + Ulve</w:t>
      </w:r>
      <w:r>
        <w:tab/>
      </w:r>
      <w:r>
        <w:tab/>
      </w:r>
      <w:r>
        <w:tab/>
        <w:t>Karina &amp; Marian</w:t>
      </w:r>
    </w:p>
    <w:p w14:paraId="55E001A0" w14:textId="36DE9EC5" w:rsidR="00B97AFD" w:rsidRDefault="00B97AFD"/>
    <w:p w14:paraId="157DABEF" w14:textId="185ACD16" w:rsidR="00B97AFD" w:rsidRPr="00B97AFD" w:rsidRDefault="00B97AFD">
      <w:pPr>
        <w:rPr>
          <w:b/>
          <w:bCs/>
        </w:rPr>
      </w:pPr>
      <w:r w:rsidRPr="00B97AFD">
        <w:rPr>
          <w:b/>
          <w:bCs/>
        </w:rPr>
        <w:t>VOKSNE</w:t>
      </w:r>
    </w:p>
    <w:p w14:paraId="6E7A7791" w14:textId="22F3D465" w:rsidR="00B97AFD" w:rsidRDefault="00B97AFD">
      <w:r>
        <w:t>17.40 – 18.20</w:t>
      </w:r>
      <w:r>
        <w:tab/>
        <w:t xml:space="preserve">Nye til og med 7. </w:t>
      </w:r>
      <w:proofErr w:type="spellStart"/>
      <w:r>
        <w:t>kyu</w:t>
      </w:r>
      <w:proofErr w:type="spellEnd"/>
      <w:r>
        <w:tab/>
      </w:r>
      <w:r>
        <w:tab/>
      </w:r>
      <w:proofErr w:type="spellStart"/>
      <w:r>
        <w:t>Sensei</w:t>
      </w:r>
      <w:proofErr w:type="spellEnd"/>
    </w:p>
    <w:p w14:paraId="7F27E87A" w14:textId="28F78F83" w:rsidR="00B97AFD" w:rsidRDefault="00B97AFD">
      <w:r>
        <w:t>18.30 – 19.30</w:t>
      </w:r>
      <w:r>
        <w:tab/>
        <w:t>6.kyu – 1.kyu</w:t>
      </w:r>
      <w:r>
        <w:tab/>
      </w:r>
      <w:r>
        <w:tab/>
      </w:r>
      <w:r>
        <w:tab/>
        <w:t>Sensei</w:t>
      </w:r>
    </w:p>
    <w:p w14:paraId="7D6DCF49" w14:textId="77777777" w:rsidR="00B97AFD" w:rsidRDefault="00B97AFD"/>
    <w:p w14:paraId="2ACCA932" w14:textId="77777777" w:rsidR="00B97AFD" w:rsidRDefault="00B97AFD"/>
    <w:p w14:paraId="5E166997" w14:textId="3FFB4666" w:rsidR="00B97AFD" w:rsidRPr="00953AE4" w:rsidRDefault="00B97AFD" w:rsidP="00953AE4">
      <w:pPr>
        <w:jc w:val="center"/>
        <w:rPr>
          <w:b/>
          <w:bCs/>
        </w:rPr>
      </w:pPr>
      <w:r w:rsidRPr="00953AE4">
        <w:rPr>
          <w:b/>
          <w:bCs/>
        </w:rPr>
        <w:t>TILMELDING SKER I KLUBBEN, VED AFLEVERING AF NEDENSTÅENDE BLANKET</w:t>
      </w:r>
    </w:p>
    <w:p w14:paraId="79E4323A" w14:textId="4267D547" w:rsidR="00B97AFD" w:rsidRDefault="00B97AFD"/>
    <w:p w14:paraId="246DE886" w14:textId="2B8E44BD" w:rsidR="00B97AFD" w:rsidRDefault="00B97AFD">
      <w:r w:rsidRPr="00953AE4">
        <w:rPr>
          <w:b/>
          <w:bCs/>
        </w:rPr>
        <w:t>PRIS 200 kr</w:t>
      </w:r>
      <w:r>
        <w:t>., som betales KONTANT ved tilmelding.</w:t>
      </w:r>
      <w:r w:rsidR="00953AE4">
        <w:t xml:space="preserve"> HUSK medlemsbog</w:t>
      </w:r>
    </w:p>
    <w:p w14:paraId="6699B7F2" w14:textId="3232AEB5" w:rsidR="00B97AFD" w:rsidRDefault="00B97AFD"/>
    <w:p w14:paraId="5D652FE4" w14:textId="4FE0C492" w:rsidR="00B97AFD" w:rsidRDefault="00B97AFD">
      <w:r>
        <w:t>Navn: _______________________________________</w:t>
      </w:r>
      <w:r>
        <w:tab/>
        <w:t>Grad: ______________</w:t>
      </w:r>
      <w:r w:rsidR="00953AE4">
        <w:t>_____</w:t>
      </w:r>
    </w:p>
    <w:p w14:paraId="130066C7" w14:textId="11739772" w:rsidR="00B97AFD" w:rsidRDefault="00B97AFD"/>
    <w:p w14:paraId="1A8597E7" w14:textId="032B78B0" w:rsidR="00B97AFD" w:rsidRDefault="00B97AFD">
      <w:r>
        <w:t>Antal træningstimer pr. uge: _____________________</w:t>
      </w:r>
      <w:r>
        <w:tab/>
      </w:r>
      <w:r w:rsidR="00953AE4">
        <w:t>Bælte længde: ____________</w:t>
      </w:r>
    </w:p>
    <w:p w14:paraId="54A889C5" w14:textId="60BA2647" w:rsidR="00E046F1" w:rsidRDefault="00E046F1"/>
    <w:p w14:paraId="605B5838" w14:textId="2B5441CC" w:rsidR="00E046F1" w:rsidRDefault="00E046F1"/>
    <w:p w14:paraId="5A6D06B3" w14:textId="7E5522D9" w:rsidR="00E046F1" w:rsidRDefault="00953AE4">
      <w:r>
        <w:t>Navn på din instruktør: _________________________</w:t>
      </w:r>
      <w:r>
        <w:tab/>
        <w:t>Dato: ____________________</w:t>
      </w:r>
    </w:p>
    <w:p w14:paraId="551891F2" w14:textId="2AA3DA44" w:rsidR="00E046F1" w:rsidRDefault="00E046F1"/>
    <w:p w14:paraId="6AF92503" w14:textId="730DDAC6" w:rsidR="00E046F1" w:rsidRDefault="00E046F1"/>
    <w:p w14:paraId="758ED357" w14:textId="77777777" w:rsidR="00E046F1" w:rsidRDefault="00E046F1"/>
    <w:sectPr w:rsidR="00E046F1" w:rsidSect="00E046F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F1"/>
    <w:rsid w:val="00053D78"/>
    <w:rsid w:val="000B3043"/>
    <w:rsid w:val="000D5F24"/>
    <w:rsid w:val="00253F65"/>
    <w:rsid w:val="005B779D"/>
    <w:rsid w:val="00953AE4"/>
    <w:rsid w:val="009E1448"/>
    <w:rsid w:val="00B97AFD"/>
    <w:rsid w:val="00C50CEF"/>
    <w:rsid w:val="00CE2968"/>
    <w:rsid w:val="00E0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1FE7"/>
  <w15:chartTrackingRefBased/>
  <w15:docId w15:val="{7E5E6AD2-4A97-984A-8422-07F0ED48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Larsen</dc:creator>
  <cp:keywords/>
  <dc:description/>
  <cp:lastModifiedBy>Kayle Larsen</cp:lastModifiedBy>
  <cp:revision>2</cp:revision>
  <dcterms:created xsi:type="dcterms:W3CDTF">2021-05-19T09:45:00Z</dcterms:created>
  <dcterms:modified xsi:type="dcterms:W3CDTF">2021-05-19T09:45:00Z</dcterms:modified>
</cp:coreProperties>
</file>